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D9" w:rsidRPr="00201FDE" w:rsidRDefault="001E7A7A">
      <w:pPr>
        <w:rPr>
          <w:u w:val="single"/>
        </w:rPr>
      </w:pPr>
      <w:r w:rsidRPr="00201FDE">
        <w:rPr>
          <w:u w:val="single"/>
        </w:rPr>
        <w:t>Man vs Wild</w:t>
      </w:r>
    </w:p>
    <w:p w:rsidR="001E7A7A" w:rsidRPr="00201FDE" w:rsidRDefault="001E7A7A">
      <w:pPr>
        <w:rPr>
          <w:u w:val="single"/>
        </w:rPr>
      </w:pPr>
      <w:r w:rsidRPr="00201FDE">
        <w:rPr>
          <w:u w:val="single"/>
        </w:rPr>
        <w:t>Bear Grills in New Zealand</w:t>
      </w:r>
    </w:p>
    <w:p w:rsidR="001E7A7A" w:rsidRDefault="001E7A7A">
      <w:r>
        <w:t>Watch the video clip carefully and then answer the questions on the sheet provided.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What does Bear plan to use to cross the stream?</w:t>
      </w:r>
    </w:p>
    <w:p w:rsidR="001E7A7A" w:rsidRDefault="001E7A7A" w:rsidP="001E7A7A">
      <w:r>
        <w:t>______________________________________________________________________________________________________________________________________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Why does he not cross the stream on foot?</w:t>
      </w:r>
    </w:p>
    <w:p w:rsidR="001E7A7A" w:rsidRDefault="001E7A7A" w:rsidP="001E7A7A">
      <w:r>
        <w:t>______________________________________________________________________________________________________________________________________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Why does he use a wedge to hold up the trees?</w:t>
      </w:r>
    </w:p>
    <w:p w:rsidR="001E7A7A" w:rsidRDefault="001E7A7A" w:rsidP="001E7A7A">
      <w:r>
        <w:t>______________________________________________________________________________________________________________________________________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Why does one have to be careful of New Zealand rivers?</w:t>
      </w:r>
    </w:p>
    <w:p w:rsidR="001E7A7A" w:rsidRDefault="001E7A7A" w:rsidP="001E7A7A">
      <w:r>
        <w:t>______________________________________________________________________________________________________________________________________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To what fruit is the Rosehip compared?</w:t>
      </w:r>
    </w:p>
    <w:p w:rsidR="001E7A7A" w:rsidRDefault="001E7A7A" w:rsidP="001E7A7A">
      <w:r>
        <w:t>______________________________________________________________________________________________________________________________________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For how long have cableways been used to cross rivers in New Zealand?</w:t>
      </w:r>
    </w:p>
    <w:p w:rsidR="001E7A7A" w:rsidRDefault="001E7A7A" w:rsidP="001E7A7A">
      <w:r>
        <w:t>______________________________________________________________________________________________________________________________________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Which mountain range is Bear attempting to cross?</w:t>
      </w:r>
    </w:p>
    <w:p w:rsidR="001E7A7A" w:rsidRDefault="001E7A7A" w:rsidP="001E7A7A">
      <w:r>
        <w:t>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Which coast of New Zealand is Bear heading to?</w:t>
      </w:r>
    </w:p>
    <w:p w:rsidR="001E7A7A" w:rsidRDefault="001E7A7A" w:rsidP="001E7A7A">
      <w:r>
        <w:t>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What does Bear use to make a rope to climb down the cliff?</w:t>
      </w:r>
    </w:p>
    <w:p w:rsidR="001E7A7A" w:rsidRDefault="001E7A7A" w:rsidP="001E7A7A">
      <w:r>
        <w:t>___________________________________________________________________</w:t>
      </w:r>
    </w:p>
    <w:p w:rsidR="001E7A7A" w:rsidRDefault="001E7A7A" w:rsidP="00C74556">
      <w:pPr>
        <w:pStyle w:val="ListParagraph"/>
        <w:numPr>
          <w:ilvl w:val="0"/>
          <w:numId w:val="2"/>
        </w:numPr>
      </w:pPr>
      <w:r>
        <w:t>Why is it important to keep out of the cold on the mountain, I thought he was tough?</w:t>
      </w:r>
    </w:p>
    <w:p w:rsidR="001E7A7A" w:rsidRDefault="001E7A7A" w:rsidP="001E7A7A">
      <w:r>
        <w:t>______________________________________________________________________________________________________________________________________</w:t>
      </w:r>
    </w:p>
    <w:p w:rsidR="001E7A7A" w:rsidRDefault="001E7A7A" w:rsidP="001E7A7A"/>
    <w:p w:rsidR="00B208C9" w:rsidRDefault="00B208C9" w:rsidP="001E7A7A">
      <w:bookmarkStart w:id="0" w:name="_GoBack"/>
      <w:bookmarkEnd w:id="0"/>
    </w:p>
    <w:sectPr w:rsidR="00B208C9" w:rsidSect="001E7A7A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114"/>
    <w:multiLevelType w:val="hybridMultilevel"/>
    <w:tmpl w:val="DD267E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BBA"/>
    <w:multiLevelType w:val="hybridMultilevel"/>
    <w:tmpl w:val="2F30B7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7A7A"/>
    <w:rsid w:val="001E7A7A"/>
    <w:rsid w:val="00201FDE"/>
    <w:rsid w:val="003009D9"/>
    <w:rsid w:val="003A58C4"/>
    <w:rsid w:val="005C4517"/>
    <w:rsid w:val="00695505"/>
    <w:rsid w:val="00B208C9"/>
    <w:rsid w:val="00B5297D"/>
    <w:rsid w:val="00C74556"/>
    <w:rsid w:val="00F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8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5</cp:revision>
  <cp:lastPrinted>2012-03-20T19:02:00Z</cp:lastPrinted>
  <dcterms:created xsi:type="dcterms:W3CDTF">2013-04-11T02:01:00Z</dcterms:created>
  <dcterms:modified xsi:type="dcterms:W3CDTF">2013-05-01T09:27:00Z</dcterms:modified>
</cp:coreProperties>
</file>