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B6" w:rsidRPr="00822B9C" w:rsidRDefault="00066DB6" w:rsidP="00066DB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52"/>
          <w:szCs w:val="52"/>
          <w:lang w:eastAsia="en-NZ"/>
        </w:rPr>
      </w:pPr>
      <w:r w:rsidRPr="00822B9C">
        <w:rPr>
          <w:rFonts w:ascii="Verdana" w:eastAsia="Times New Roman" w:hAnsi="Verdana" w:cs="Times New Roman"/>
          <w:b/>
          <w:bCs/>
          <w:sz w:val="52"/>
          <w:lang w:eastAsia="en-NZ"/>
        </w:rPr>
        <w:t>Language Features</w:t>
      </w:r>
      <w:bookmarkStart w:id="0" w:name="_GoBack"/>
      <w:bookmarkEnd w:id="0"/>
    </w:p>
    <w:p w:rsidR="00066DB6" w:rsidRPr="00822B9C" w:rsidRDefault="00066DB6" w:rsidP="00066DB6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en-NZ"/>
        </w:rPr>
      </w:pPr>
      <w:r w:rsidRPr="00822B9C">
        <w:rPr>
          <w:rFonts w:ascii="Verdana" w:eastAsia="Times New Roman" w:hAnsi="Verdana" w:cs="Times New Roman"/>
          <w:sz w:val="18"/>
          <w:lang w:eastAsia="en-NZ"/>
        </w:rPr>
        <w:t>Please complete the crossword puzzle below</w:t>
      </w:r>
    </w:p>
    <w:tbl>
      <w:tblPr>
        <w:tblW w:w="99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6"/>
        <w:gridCol w:w="6"/>
        <w:gridCol w:w="6"/>
        <w:gridCol w:w="6"/>
        <w:gridCol w:w="16"/>
        <w:gridCol w:w="406"/>
        <w:gridCol w:w="447"/>
        <w:gridCol w:w="388"/>
        <w:gridCol w:w="406"/>
        <w:gridCol w:w="406"/>
        <w:gridCol w:w="447"/>
        <w:gridCol w:w="388"/>
        <w:gridCol w:w="406"/>
        <w:gridCol w:w="406"/>
        <w:gridCol w:w="388"/>
        <w:gridCol w:w="447"/>
        <w:gridCol w:w="388"/>
        <w:gridCol w:w="447"/>
        <w:gridCol w:w="388"/>
        <w:gridCol w:w="447"/>
        <w:gridCol w:w="388"/>
        <w:gridCol w:w="447"/>
        <w:gridCol w:w="388"/>
        <w:gridCol w:w="388"/>
        <w:gridCol w:w="447"/>
        <w:gridCol w:w="388"/>
        <w:gridCol w:w="447"/>
        <w:gridCol w:w="388"/>
        <w:gridCol w:w="447"/>
      </w:tblGrid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9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17 </w:t>
            </w: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8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2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14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4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15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5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12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10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7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3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1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11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13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16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6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20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19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18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</w:tr>
      <w:tr w:rsidR="00066DB6" w:rsidRPr="00822B9C" w:rsidTr="00C52FE7">
        <w:trPr>
          <w:trHeight w:val="44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9"/>
                <w:szCs w:val="19"/>
                <w:lang w:eastAsia="en-N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DB6" w:rsidRPr="00822B9C" w:rsidRDefault="00066DB6" w:rsidP="00C52F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</w:p>
        </w:tc>
      </w:tr>
    </w:tbl>
    <w:p w:rsidR="00066DB6" w:rsidRPr="00822B9C" w:rsidRDefault="00066DB6" w:rsidP="00066DB6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en-N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6"/>
        <w:gridCol w:w="5306"/>
      </w:tblGrid>
      <w:tr w:rsidR="00066DB6" w:rsidRPr="00822B9C" w:rsidTr="00C52FE7">
        <w:trPr>
          <w:tblCellSpacing w:w="15" w:type="dxa"/>
        </w:trPr>
        <w:tc>
          <w:tcPr>
            <w:tcW w:w="2500" w:type="pct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66DB6" w:rsidRPr="00822B9C" w:rsidRDefault="00066DB6" w:rsidP="00C52FE7">
            <w:pPr>
              <w:spacing w:before="100" w:beforeAutospacing="1" w:after="100" w:afterAutospacing="1" w:line="240" w:lineRule="auto"/>
              <w:ind w:left="430" w:right="430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NZ"/>
              </w:rPr>
              <w:t>Across:</w:t>
            </w:r>
          </w:p>
          <w:p w:rsidR="00066DB6" w:rsidRPr="00822B9C" w:rsidRDefault="00066DB6" w:rsidP="00C52FE7">
            <w:pPr>
              <w:spacing w:after="0" w:line="240" w:lineRule="auto"/>
              <w:ind w:left="430" w:right="430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 xml:space="preserve">1. </w:t>
            </w:r>
            <w:proofErr w:type="gramStart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>double</w:t>
            </w:r>
            <w:proofErr w:type="gramEnd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 xml:space="preserve"> meaning </w:t>
            </w:r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br/>
              <w:t xml:space="preserve">3. </w:t>
            </w:r>
            <w:proofErr w:type="gramStart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>made</w:t>
            </w:r>
            <w:proofErr w:type="gramEnd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 xml:space="preserve"> alive - human qualities </w:t>
            </w:r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br/>
              <w:t xml:space="preserve">4. </w:t>
            </w:r>
            <w:proofErr w:type="gramStart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>used</w:t>
            </w:r>
            <w:proofErr w:type="gramEnd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 xml:space="preserve"> more than once </w:t>
            </w:r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br/>
              <w:t xml:space="preserve">5. </w:t>
            </w:r>
            <w:proofErr w:type="gramStart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>repeated</w:t>
            </w:r>
            <w:proofErr w:type="gramEnd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 xml:space="preserve"> consonant sounds </w:t>
            </w:r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br/>
              <w:t xml:space="preserve">6. </w:t>
            </w:r>
            <w:proofErr w:type="gramStart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>over-used</w:t>
            </w:r>
            <w:proofErr w:type="gramEnd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 xml:space="preserve"> phrase </w:t>
            </w:r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br/>
              <w:t xml:space="preserve">8. </w:t>
            </w:r>
            <w:proofErr w:type="gramStart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>well-known</w:t>
            </w:r>
            <w:proofErr w:type="gramEnd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 xml:space="preserve"> saying </w:t>
            </w:r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br/>
              <w:t xml:space="preserve">10. </w:t>
            </w:r>
            <w:proofErr w:type="gramStart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>used</w:t>
            </w:r>
            <w:proofErr w:type="gramEnd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 xml:space="preserve"> to make a point </w:t>
            </w:r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br/>
              <w:t xml:space="preserve">11. </w:t>
            </w:r>
            <w:proofErr w:type="gramStart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>command</w:t>
            </w:r>
            <w:proofErr w:type="gramEnd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 xml:space="preserve"> </w:t>
            </w:r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br/>
              <w:t xml:space="preserve">13. </w:t>
            </w:r>
            <w:proofErr w:type="gramStart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>sound</w:t>
            </w:r>
            <w:proofErr w:type="gramEnd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 xml:space="preserve"> </w:t>
            </w:r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br/>
              <w:t xml:space="preserve">15. </w:t>
            </w:r>
            <w:proofErr w:type="gramStart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>very</w:t>
            </w:r>
            <w:proofErr w:type="gramEnd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 xml:space="preserve"> casual language </w:t>
            </w:r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br/>
              <w:t xml:space="preserve">18. </w:t>
            </w:r>
            <w:proofErr w:type="gramStart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>comparison</w:t>
            </w:r>
            <w:proofErr w:type="gramEnd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 xml:space="preserve"> </w:t>
            </w:r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br/>
              <w:t xml:space="preserve">19. I, we </w:t>
            </w:r>
          </w:p>
        </w:tc>
        <w:tc>
          <w:tcPr>
            <w:tcW w:w="2500" w:type="pct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66DB6" w:rsidRPr="00822B9C" w:rsidRDefault="00066DB6" w:rsidP="00C52FE7">
            <w:pPr>
              <w:spacing w:before="100" w:beforeAutospacing="1" w:after="100" w:afterAutospacing="1" w:line="240" w:lineRule="auto"/>
              <w:ind w:left="430" w:right="430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NZ"/>
              </w:rPr>
              <w:t>Down:</w:t>
            </w:r>
          </w:p>
          <w:p w:rsidR="00066DB6" w:rsidRPr="00822B9C" w:rsidRDefault="00066DB6" w:rsidP="00C52FE7">
            <w:pPr>
              <w:spacing w:after="0" w:line="240" w:lineRule="auto"/>
              <w:ind w:left="430" w:right="430"/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</w:pPr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 xml:space="preserve">2. </w:t>
            </w:r>
            <w:proofErr w:type="gramStart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>generates</w:t>
            </w:r>
            <w:proofErr w:type="gramEnd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 xml:space="preserve"> feelings </w:t>
            </w:r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br/>
              <w:t xml:space="preserve">7. </w:t>
            </w:r>
            <w:proofErr w:type="gramStart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>comparison</w:t>
            </w:r>
            <w:proofErr w:type="gramEnd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 xml:space="preserve"> </w:t>
            </w:r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br/>
              <w:t xml:space="preserve">9. </w:t>
            </w:r>
            <w:proofErr w:type="gramStart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>vowel</w:t>
            </w:r>
            <w:proofErr w:type="gramEnd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 xml:space="preserve"> sounds </w:t>
            </w:r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br/>
              <w:t xml:space="preserve">12. </w:t>
            </w:r>
            <w:proofErr w:type="gramStart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>matching</w:t>
            </w:r>
            <w:proofErr w:type="gramEnd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 xml:space="preserve"> sounds </w:t>
            </w:r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br/>
              <w:t xml:space="preserve">14. 'I have a dream' </w:t>
            </w:r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br/>
              <w:t xml:space="preserve">16. ANZAC </w:t>
            </w:r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br/>
              <w:t xml:space="preserve">17. </w:t>
            </w:r>
            <w:proofErr w:type="gramStart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>catch</w:t>
            </w:r>
            <w:proofErr w:type="gramEnd"/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t xml:space="preserve"> phrase </w:t>
            </w:r>
            <w:r w:rsidRPr="00822B9C">
              <w:rPr>
                <w:rFonts w:ascii="Verdana" w:eastAsia="Times New Roman" w:hAnsi="Verdana" w:cs="Times New Roman"/>
                <w:sz w:val="18"/>
                <w:szCs w:val="18"/>
                <w:lang w:eastAsia="en-NZ"/>
              </w:rPr>
              <w:br/>
              <w:t xml:space="preserve">20. shows difference </w:t>
            </w:r>
          </w:p>
        </w:tc>
      </w:tr>
    </w:tbl>
    <w:p w:rsidR="002F40F7" w:rsidRPr="00066DB6" w:rsidRDefault="00066DB6" w:rsidP="00066DB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NZ"/>
        </w:rPr>
      </w:pPr>
      <w:r w:rsidRPr="00822B9C">
        <w:rPr>
          <w:rFonts w:ascii="Verdana" w:eastAsia="Times New Roman" w:hAnsi="Verdana" w:cs="Times New Roman"/>
          <w:sz w:val="18"/>
          <w:szCs w:val="18"/>
          <w:lang w:eastAsia="en-NZ"/>
        </w:rPr>
        <w:t> </w:t>
      </w:r>
    </w:p>
    <w:sectPr w:rsidR="002F40F7" w:rsidRPr="00066DB6" w:rsidSect="00066DB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B6"/>
    <w:rsid w:val="00066DB6"/>
    <w:rsid w:val="002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AndreD</dc:creator>
  <cp:lastModifiedBy>AndreD</cp:lastModifiedBy>
  <cp:revision>1</cp:revision>
  <dcterms:created xsi:type="dcterms:W3CDTF">2013-09-04T11:33:00Z</dcterms:created>
  <dcterms:modified xsi:type="dcterms:W3CDTF">2013-09-04T11:34:00Z</dcterms:modified>
</cp:coreProperties>
</file>